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171"/>
        <w:tblW w:w="10773" w:type="dxa"/>
        <w:tblLayout w:type="fixed"/>
        <w:tblLook w:val="04A0" w:firstRow="1" w:lastRow="0" w:firstColumn="1" w:lastColumn="0" w:noHBand="0" w:noVBand="1"/>
      </w:tblPr>
      <w:tblGrid>
        <w:gridCol w:w="918"/>
        <w:gridCol w:w="328"/>
        <w:gridCol w:w="90"/>
        <w:gridCol w:w="179"/>
        <w:gridCol w:w="249"/>
        <w:gridCol w:w="155"/>
        <w:gridCol w:w="44"/>
        <w:gridCol w:w="246"/>
        <w:gridCol w:w="346"/>
        <w:gridCol w:w="499"/>
        <w:gridCol w:w="207"/>
        <w:gridCol w:w="141"/>
        <w:gridCol w:w="356"/>
        <w:gridCol w:w="211"/>
        <w:gridCol w:w="15"/>
        <w:gridCol w:w="182"/>
        <w:gridCol w:w="229"/>
        <w:gridCol w:w="708"/>
        <w:gridCol w:w="71"/>
        <w:gridCol w:w="496"/>
        <w:gridCol w:w="284"/>
        <w:gridCol w:w="51"/>
        <w:gridCol w:w="850"/>
        <w:gridCol w:w="91"/>
        <w:gridCol w:w="66"/>
        <w:gridCol w:w="774"/>
        <w:gridCol w:w="11"/>
        <w:gridCol w:w="133"/>
        <w:gridCol w:w="717"/>
        <w:gridCol w:w="992"/>
        <w:gridCol w:w="284"/>
        <w:gridCol w:w="850"/>
      </w:tblGrid>
      <w:tr w:rsidR="003156DA" w14:paraId="738FCB12" w14:textId="77777777">
        <w:trPr>
          <w:trHeight w:val="622"/>
        </w:trPr>
        <w:tc>
          <w:tcPr>
            <w:tcW w:w="10773" w:type="dxa"/>
            <w:gridSpan w:val="32"/>
            <w:tcBorders>
              <w:bottom w:val="nil"/>
            </w:tcBorders>
            <w:noWrap/>
            <w:vAlign w:val="center"/>
          </w:tcPr>
          <w:p w14:paraId="2FA1F70F" w14:textId="5CA8D97F" w:rsidR="003156DA" w:rsidRDefault="007662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个人信息登记表</w:t>
            </w:r>
          </w:p>
        </w:tc>
      </w:tr>
      <w:tr w:rsidR="003156DA" w14:paraId="1ADDFC80" w14:textId="77777777">
        <w:trPr>
          <w:trHeight w:val="525"/>
        </w:trPr>
        <w:tc>
          <w:tcPr>
            <w:tcW w:w="10773" w:type="dxa"/>
            <w:gridSpan w:val="32"/>
            <w:tcBorders>
              <w:top w:val="nil"/>
              <w:bottom w:val="single" w:sz="8" w:space="0" w:color="auto"/>
            </w:tcBorders>
            <w:vAlign w:val="center"/>
          </w:tcPr>
          <w:p w14:paraId="6E6E5C76" w14:textId="655958F5" w:rsidR="003156DA" w:rsidRDefault="0076629B"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申报学院（部门）：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教师岗位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</w:tr>
      <w:tr w:rsidR="003156DA" w14:paraId="73209CD8" w14:textId="77777777">
        <w:trPr>
          <w:trHeight w:val="420"/>
        </w:trPr>
        <w:tc>
          <w:tcPr>
            <w:tcW w:w="1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C880D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  <w:p w14:paraId="346C347D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（拼音）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1B80B" w14:textId="0D416361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EFB5B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DB3EA" w14:textId="208E39DC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BFA64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194C2" w14:textId="499A30B2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4CCC9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2F813" w14:textId="25BF8577" w:rsidR="003156DA" w:rsidRDefault="003156DA" w:rsidP="006631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3C1FA" w14:textId="77777777" w:rsidR="003156DA" w:rsidRDefault="0076629B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一寸报名照</w:t>
            </w:r>
          </w:p>
          <w:p w14:paraId="0C855BD4" w14:textId="77777777" w:rsidR="003156DA" w:rsidRDefault="0076629B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粘贴处</w:t>
            </w:r>
          </w:p>
        </w:tc>
      </w:tr>
      <w:tr w:rsidR="003156DA" w14:paraId="41FEA8C5" w14:textId="77777777">
        <w:trPr>
          <w:trHeight w:val="420"/>
        </w:trPr>
        <w:tc>
          <w:tcPr>
            <w:tcW w:w="1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2DF996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国籍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CD7B9" w14:textId="5A647DF5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C7AB8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CCCA0" w14:textId="0F76D5A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2B932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婚育状况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766F1" w14:textId="59FE6508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509BB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生源地/培养形式 </w:t>
            </w:r>
          </w:p>
          <w:p w14:paraId="4292FB86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(应届毕业生填写)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828CC" w14:textId="3F6FF7D4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DBBE8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56DA" w14:paraId="5200A325" w14:textId="77777777">
        <w:trPr>
          <w:trHeight w:val="420"/>
        </w:trPr>
        <w:tc>
          <w:tcPr>
            <w:tcW w:w="1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D6036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</w:t>
            </w:r>
          </w:p>
          <w:p w14:paraId="6D80DEDE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（学习）单位</w:t>
            </w:r>
          </w:p>
        </w:tc>
        <w:tc>
          <w:tcPr>
            <w:tcW w:w="1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2D008" w14:textId="4FAD312B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36D3E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37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2AF0E" w14:textId="0E283EA0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26328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2E2C8" w14:textId="14B0FCCB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2BFB1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56DA" w14:paraId="14726E91" w14:textId="77777777">
        <w:trPr>
          <w:trHeight w:val="420"/>
        </w:trPr>
        <w:tc>
          <w:tcPr>
            <w:tcW w:w="1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FA4F8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现专业技术职务及评定时间</w:t>
            </w:r>
          </w:p>
        </w:tc>
        <w:tc>
          <w:tcPr>
            <w:tcW w:w="1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764E0" w14:textId="504A2356" w:rsidR="003156DA" w:rsidRDefault="003156DA" w:rsidP="006631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5A045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专技等级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24811" w14:textId="5F266335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48BF0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现任行政职务</w:t>
            </w:r>
          </w:p>
        </w:tc>
        <w:tc>
          <w:tcPr>
            <w:tcW w:w="2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91834" w14:textId="5EB8DCB1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1122DCB5" w14:textId="77777777">
        <w:trPr>
          <w:trHeight w:val="420"/>
        </w:trPr>
        <w:tc>
          <w:tcPr>
            <w:tcW w:w="1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87337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</w:t>
            </w:r>
          </w:p>
        </w:tc>
        <w:tc>
          <w:tcPr>
            <w:tcW w:w="24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8C3D9" w14:textId="0B4D144A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E1E86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主要学术兼职</w:t>
            </w:r>
          </w:p>
        </w:tc>
        <w:tc>
          <w:tcPr>
            <w:tcW w:w="39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5A11D" w14:textId="74F7567A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1ADFDB18" w14:textId="77777777">
        <w:trPr>
          <w:trHeight w:val="420"/>
        </w:trPr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9D94F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9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5F1A" w14:textId="27100D03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221C7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4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6BB7D" w14:textId="28DE4076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38F56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（预计）毕业时间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EC9C8" w14:textId="5349E0FA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3986C1F8" w14:textId="77777777">
        <w:trPr>
          <w:trHeight w:val="420"/>
        </w:trPr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4EE9B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9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25D58" w14:textId="1DBA4D14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3B2D0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授予单位</w:t>
            </w:r>
          </w:p>
        </w:tc>
        <w:tc>
          <w:tcPr>
            <w:tcW w:w="34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FB817" w14:textId="2665AC74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64529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（预计）获得时间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82B01" w14:textId="66F6915E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56A1C9EF" w14:textId="77777777">
        <w:trPr>
          <w:trHeight w:val="420"/>
        </w:trPr>
        <w:tc>
          <w:tcPr>
            <w:tcW w:w="1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C238F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1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CDDF9" w14:textId="7430E95B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C55B4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19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B4508" w14:textId="290AF380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4186D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14:paraId="0C09E33F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详址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F8C99" w14:textId="288247D8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56DA" w14:paraId="6EC42F22" w14:textId="77777777">
        <w:trPr>
          <w:trHeight w:val="420"/>
        </w:trPr>
        <w:tc>
          <w:tcPr>
            <w:tcW w:w="1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CB583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档案所在</w:t>
            </w:r>
          </w:p>
          <w:p w14:paraId="235C1458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单位及地址</w:t>
            </w:r>
          </w:p>
        </w:tc>
        <w:tc>
          <w:tcPr>
            <w:tcW w:w="443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7E9BC" w14:textId="1375485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EBD45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</w:t>
            </w:r>
          </w:p>
          <w:p w14:paraId="558FD02A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1BBC5" w14:textId="1564E3E3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D263E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102C6" w14:textId="5A872A5E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3156DA" w14:paraId="618C6635" w14:textId="77777777">
        <w:trPr>
          <w:trHeight w:val="420"/>
        </w:trPr>
        <w:tc>
          <w:tcPr>
            <w:tcW w:w="17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116F2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有否境外永居</w:t>
            </w:r>
          </w:p>
        </w:tc>
        <w:tc>
          <w:tcPr>
            <w:tcW w:w="22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A3BD2" w14:textId="6AF151F0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5D582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有无上海市居住证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CBD90" w14:textId="2BA819C5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0EEEB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居住证有效期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A6A4A" w14:textId="0E714D1D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1B28846E" w14:textId="77777777">
        <w:trPr>
          <w:trHeight w:val="42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9EA79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</w:t>
            </w:r>
          </w:p>
          <w:p w14:paraId="62E52163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方式</w:t>
            </w: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EAF5B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7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9E81B" w14:textId="0DB9198C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A60E7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</w:t>
            </w:r>
          </w:p>
          <w:p w14:paraId="0B543299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3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5BF4B" w14:textId="70A340C6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099D6600" w14:textId="77777777">
        <w:trPr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D1DD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DBB10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4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E0A16" w14:textId="1C4F508B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5CD75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7A9E4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6481009D" w14:textId="77777777">
        <w:trPr>
          <w:cantSplit/>
          <w:trHeight w:val="42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65EBD20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个人简历（从大学顺序填起）</w:t>
            </w: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38A00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起始年月</w:t>
            </w: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2273A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终止年月</w:t>
            </w: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78E0C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学校或工作单位</w:t>
            </w: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1421F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257FB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学习或任职情况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62548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3156DA" w14:paraId="57E2F7C9" w14:textId="77777777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4016F7C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EC9D5" w14:textId="61D95972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1A56D" w14:textId="43481F53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43784" w14:textId="7960A7A3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29287" w14:textId="00B9047C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C1B23" w14:textId="3C30175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9DC3E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05F7F919" w14:textId="77777777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948BBE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C62C2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572EA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62498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6ADC9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5FEAB" w14:textId="3702CC71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7A95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6848BF96" w14:textId="77777777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51BF80C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78E2B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5EF19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26613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2D87E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841B3" w14:textId="535714D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D4764" w14:textId="612DD74F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770B874E" w14:textId="77777777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9EACBDC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BA61D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095A8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A0FD1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DB133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3B70F" w14:textId="0C8B4E5E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2A9DE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324575E2" w14:textId="77777777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052BD7D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C2B84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E4F42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3447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62029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C8EB4" w14:textId="526CA622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B3FA5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072072A3" w14:textId="77777777">
        <w:trPr>
          <w:cantSplit/>
          <w:trHeight w:val="420"/>
        </w:trPr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DC829E2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B8137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90B13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AA78D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AA94A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D1FEC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E88BC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00968675" w14:textId="77777777">
        <w:trPr>
          <w:cantSplit/>
          <w:trHeight w:val="420"/>
        </w:trPr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A7EA2" w14:textId="77777777" w:rsidR="003156DA" w:rsidRDefault="003156D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5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8AECC" w14:textId="77777777" w:rsidR="003156DA" w:rsidRDefault="0076629B">
            <w:pPr>
              <w:widowControl/>
              <w:rPr>
                <w:rFonts w:ascii="宋体" w:hAnsi="宋体" w:cs="宋体"/>
                <w:color w:val="FF66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</w:t>
            </w:r>
            <w:r>
              <w:rPr>
                <w:rFonts w:cs="宋体" w:hint="eastAsia"/>
                <w:color w:val="FF66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、个人经历要连续。学习或</w:t>
            </w:r>
            <w:r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  <w:t>任职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情况请写明“本科”“硕士”“博士（后）”等；中专/大专、硕博连读、直博以及在职攻读、联合培养等经历需在“备注”内注明。</w:t>
            </w:r>
            <w:r>
              <w:rPr>
                <w:rFonts w:cs="宋体" w:hint="eastAsia"/>
                <w:color w:val="FF66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、如非正式签订聘用合同（ 劳动合同）、非在编在岗的工作经历，请在“备注”中注明；无就业或学习经历的阶段需填写“待业”或注明原因。</w:t>
            </w:r>
          </w:p>
        </w:tc>
      </w:tr>
      <w:tr w:rsidR="003156DA" w14:paraId="39A79734" w14:textId="77777777">
        <w:trPr>
          <w:cantSplit/>
          <w:trHeight w:val="420"/>
        </w:trPr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9B0DF6B" w14:textId="77777777" w:rsidR="003156DA" w:rsidRDefault="0076629B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语言能力</w:t>
            </w:r>
          </w:p>
        </w:tc>
        <w:tc>
          <w:tcPr>
            <w:tcW w:w="10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7C618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语种</w:t>
            </w: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74ADD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证书名称</w:t>
            </w:r>
          </w:p>
          <w:p w14:paraId="2BFFF510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（等级或分数）</w:t>
            </w:r>
          </w:p>
        </w:tc>
        <w:tc>
          <w:tcPr>
            <w:tcW w:w="1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93C4F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口语水平</w:t>
            </w: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B5FD8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写作</w:t>
            </w:r>
          </w:p>
          <w:p w14:paraId="5DD89D56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水平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18CB1A" w14:textId="77777777" w:rsidR="003156DA" w:rsidRDefault="0076629B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其他资格证书</w:t>
            </w: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4881B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6173F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  <w:p w14:paraId="77C6C8DD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或分数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4C597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取得</w:t>
            </w:r>
          </w:p>
          <w:p w14:paraId="57ECFCB5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</w:tr>
      <w:tr w:rsidR="003156DA" w14:paraId="032BE9FF" w14:textId="77777777">
        <w:trPr>
          <w:cantSplit/>
          <w:trHeight w:val="420"/>
        </w:trPr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06B7F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8DD86" w14:textId="77777777" w:rsidR="003156DA" w:rsidRDefault="003156DA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 w:val="22"/>
                <w:szCs w:val="22"/>
              </w:rPr>
            </w:pP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73739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E3B81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DADBD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BEF87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EA7AC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3656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5D3D3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2B096648" w14:textId="77777777">
        <w:trPr>
          <w:cantSplit/>
          <w:trHeight w:val="420"/>
        </w:trPr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C92C9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80DDE" w14:textId="77777777" w:rsidR="003156DA" w:rsidRDefault="003156DA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 w:val="22"/>
                <w:szCs w:val="22"/>
              </w:rPr>
            </w:pPr>
          </w:p>
        </w:tc>
        <w:tc>
          <w:tcPr>
            <w:tcW w:w="1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8E295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914F1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53ED7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28770D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C095C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FEDE1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5BA5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78706D0B" w14:textId="77777777">
        <w:trPr>
          <w:cantSplit/>
          <w:trHeight w:val="420"/>
        </w:trPr>
        <w:tc>
          <w:tcPr>
            <w:tcW w:w="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59C1E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8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2FB12" w14:textId="77777777" w:rsidR="003156DA" w:rsidRDefault="0076629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注：口语/写作水平分为：精通、熟练、一般。</w:t>
            </w:r>
          </w:p>
        </w:tc>
        <w:tc>
          <w:tcPr>
            <w:tcW w:w="10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6C903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A725F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29123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6B16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0C143AC8" w14:textId="77777777" w:rsidR="003156DA" w:rsidRDefault="003156DA">
      <w:pPr>
        <w:spacing w:line="320" w:lineRule="exact"/>
        <w:ind w:leftChars="-428" w:left="-899" w:rightChars="53" w:right="111" w:firstLineChars="200" w:firstLine="420"/>
        <w:jc w:val="right"/>
        <w:rPr>
          <w:szCs w:val="21"/>
        </w:rPr>
      </w:pPr>
    </w:p>
    <w:p w14:paraId="1091158C" w14:textId="77777777" w:rsidR="003156DA" w:rsidRDefault="003156DA">
      <w:pPr>
        <w:widowControl/>
        <w:jc w:val="left"/>
        <w:rPr>
          <w:szCs w:val="21"/>
        </w:rPr>
        <w:sectPr w:rsidR="003156DA">
          <w:footerReference w:type="default" r:id="rId7"/>
          <w:pgSz w:w="11906" w:h="16838"/>
          <w:pgMar w:top="1134" w:right="1361" w:bottom="907" w:left="1361" w:header="567" w:footer="680" w:gutter="0"/>
          <w:cols w:space="425"/>
          <w:docGrid w:type="lines" w:linePitch="312"/>
        </w:sectPr>
      </w:pPr>
    </w:p>
    <w:p w14:paraId="28F460B8" w14:textId="77777777" w:rsidR="003156DA" w:rsidRDefault="003156DA">
      <w:pPr>
        <w:widowControl/>
        <w:jc w:val="left"/>
        <w:rPr>
          <w:szCs w:val="21"/>
        </w:rPr>
      </w:pPr>
    </w:p>
    <w:tbl>
      <w:tblPr>
        <w:tblpPr w:leftFromText="180" w:rightFromText="180" w:vertAnchor="page" w:horzAnchor="margin" w:tblpY="1711"/>
        <w:tblW w:w="14613" w:type="dxa"/>
        <w:tblLayout w:type="fixed"/>
        <w:tblLook w:val="04A0" w:firstRow="1" w:lastRow="0" w:firstColumn="1" w:lastColumn="0" w:noHBand="0" w:noVBand="1"/>
      </w:tblPr>
      <w:tblGrid>
        <w:gridCol w:w="1245"/>
        <w:gridCol w:w="3281"/>
        <w:gridCol w:w="1843"/>
        <w:gridCol w:w="2126"/>
        <w:gridCol w:w="993"/>
        <w:gridCol w:w="1393"/>
        <w:gridCol w:w="1134"/>
        <w:gridCol w:w="1053"/>
        <w:gridCol w:w="768"/>
        <w:gridCol w:w="777"/>
      </w:tblGrid>
      <w:tr w:rsidR="003156DA" w14:paraId="7A4604EA" w14:textId="77777777">
        <w:trPr>
          <w:cantSplit/>
          <w:trHeight w:val="643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22F49E9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主要论文发表、专著出版情况</w:t>
            </w:r>
          </w:p>
          <w:p w14:paraId="2B334C08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（未发表论文及未出版专著不列入表格）</w:t>
            </w: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7DB85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著作或论文名称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D31EB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出版单位或</w:t>
            </w:r>
          </w:p>
          <w:p w14:paraId="76A0CB7A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发表刊物名称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B06A0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作者姓名</w:t>
            </w:r>
          </w:p>
          <w:p w14:paraId="6929F2FA" w14:textId="77777777" w:rsidR="003156DA" w:rsidRDefault="0076629B">
            <w:pPr>
              <w:widowControl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（共同一作标注#，</w:t>
            </w:r>
          </w:p>
          <w:p w14:paraId="095B4C45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通讯作者标注*）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9B8AE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出版或发表</w:t>
            </w:r>
          </w:p>
          <w:p w14:paraId="547E94DF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2088E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卷号（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期号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起止页码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EE563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收录情况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2CA7A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中科院</w:t>
            </w:r>
          </w:p>
          <w:p w14:paraId="573E770C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S</w:t>
            </w:r>
            <w:r>
              <w:rPr>
                <w:rFonts w:cs="宋体"/>
                <w:kern w:val="0"/>
                <w:sz w:val="22"/>
                <w:szCs w:val="22"/>
              </w:rPr>
              <w:t>CI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分区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9E134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影响因子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13334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他引次数</w:t>
            </w:r>
          </w:p>
        </w:tc>
      </w:tr>
      <w:tr w:rsidR="003156DA" w14:paraId="63FA10C9" w14:textId="77777777">
        <w:trPr>
          <w:cantSplit/>
          <w:trHeight w:val="1010"/>
        </w:trPr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B377999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23D77" w14:textId="36A9DE0C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EDB5A" w14:textId="10506939" w:rsidR="003156DA" w:rsidRDefault="003156D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1E922" w14:textId="1D47CC82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9843B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2C532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61421" w14:textId="6F852E9D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F063C" w14:textId="460994A9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F1A3E" w14:textId="1C2C7656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E8C53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1D1AE4EB" w14:textId="77777777">
        <w:trPr>
          <w:cantSplit/>
          <w:trHeight w:val="980"/>
        </w:trPr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B62D78C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3D83E" w14:textId="2DB83EDD" w:rsidR="003156DA" w:rsidRDefault="003156DA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BC02E" w14:textId="77E16760" w:rsidR="003156DA" w:rsidRDefault="003156DA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FB2A1" w14:textId="667D49CD" w:rsidR="003156DA" w:rsidRDefault="003156DA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4B257" w14:textId="635A2183" w:rsidR="003156DA" w:rsidRDefault="003156DA">
            <w:pPr>
              <w:jc w:val="center"/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A8400" w14:textId="13C48EC3" w:rsidR="003156DA" w:rsidRDefault="003156D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6F061" w14:textId="76A57F17" w:rsidR="003156DA" w:rsidRDefault="003156DA">
            <w:pPr>
              <w:jc w:val="center"/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9548" w14:textId="7898E23F" w:rsidR="003156DA" w:rsidRDefault="003156DA">
            <w:pPr>
              <w:jc w:val="center"/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0A646" w14:textId="70C486FF" w:rsidR="003156DA" w:rsidRDefault="003156DA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7B155" w14:textId="3E7BE8F6" w:rsidR="003156DA" w:rsidRDefault="003156DA">
            <w:pPr>
              <w:jc w:val="center"/>
            </w:pPr>
          </w:p>
        </w:tc>
      </w:tr>
      <w:tr w:rsidR="003156DA" w14:paraId="65797444" w14:textId="77777777">
        <w:trPr>
          <w:cantSplit/>
          <w:trHeight w:val="966"/>
        </w:trPr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BCCD973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ECE97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8717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4B5D2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014EE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FA78E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BDC28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9E82F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D4471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77612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2E542A0D" w14:textId="77777777">
        <w:trPr>
          <w:cantSplit/>
          <w:trHeight w:val="967"/>
        </w:trPr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F6E4BD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0499A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4725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31B77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19659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1A04F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FD79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E43A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60CF3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B915B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17DA0031" w14:textId="77777777">
        <w:trPr>
          <w:cantSplit/>
          <w:trHeight w:val="967"/>
        </w:trPr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DDDEDF7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F143D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85D92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A9C28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57682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03A1D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218C5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CF3D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25FE2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53B8B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12CF72FB" w14:textId="77777777">
        <w:trPr>
          <w:cantSplit/>
          <w:trHeight w:val="967"/>
        </w:trPr>
        <w:tc>
          <w:tcPr>
            <w:tcW w:w="12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1461039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92BEF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71F67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C995F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49B04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BC98F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05C61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4983C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0E29B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22D44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6AD2CCBA" w14:textId="77777777">
        <w:trPr>
          <w:cantSplit/>
          <w:trHeight w:val="980"/>
        </w:trPr>
        <w:tc>
          <w:tcPr>
            <w:tcW w:w="1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B7AC29A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8695B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EB8F9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B1E79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CBEA7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AFD6F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97353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A157D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72A3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A3BBF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3404DA35" w14:textId="77777777" w:rsidR="003156DA" w:rsidRDefault="003156DA">
      <w:pPr>
        <w:widowControl/>
        <w:jc w:val="left"/>
        <w:rPr>
          <w:szCs w:val="21"/>
        </w:rPr>
        <w:sectPr w:rsidR="003156DA">
          <w:pgSz w:w="16838" w:h="11906" w:orient="landscape"/>
          <w:pgMar w:top="1361" w:right="1134" w:bottom="1361" w:left="907" w:header="567" w:footer="680" w:gutter="0"/>
          <w:cols w:space="425"/>
          <w:docGrid w:type="linesAndChars" w:linePitch="312"/>
        </w:sectPr>
      </w:pPr>
    </w:p>
    <w:tbl>
      <w:tblPr>
        <w:tblpPr w:leftFromText="180" w:rightFromText="180" w:vertAnchor="page" w:horzAnchor="margin" w:tblpXSpec="center" w:tblpY="1522"/>
        <w:tblW w:w="10881" w:type="dxa"/>
        <w:tblLayout w:type="fixed"/>
        <w:tblLook w:val="04A0" w:firstRow="1" w:lastRow="0" w:firstColumn="1" w:lastColumn="0" w:noHBand="0" w:noVBand="1"/>
      </w:tblPr>
      <w:tblGrid>
        <w:gridCol w:w="9"/>
        <w:gridCol w:w="688"/>
        <w:gridCol w:w="1275"/>
        <w:gridCol w:w="222"/>
        <w:gridCol w:w="977"/>
        <w:gridCol w:w="308"/>
        <w:gridCol w:w="1024"/>
        <w:gridCol w:w="870"/>
        <w:gridCol w:w="253"/>
        <w:gridCol w:w="152"/>
        <w:gridCol w:w="426"/>
        <w:gridCol w:w="425"/>
        <w:gridCol w:w="567"/>
        <w:gridCol w:w="165"/>
        <w:gridCol w:w="1111"/>
        <w:gridCol w:w="23"/>
        <w:gridCol w:w="993"/>
        <w:gridCol w:w="118"/>
        <w:gridCol w:w="19"/>
        <w:gridCol w:w="1256"/>
      </w:tblGrid>
      <w:tr w:rsidR="003156DA" w14:paraId="21103560" w14:textId="77777777">
        <w:trPr>
          <w:cantSplit/>
          <w:trHeight w:val="459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933E69D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主要科研成果（主持或主要参与）</w:t>
            </w: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4E585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5F03D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E3497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47C5E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项目经费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3F11F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61D55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完成情况</w:t>
            </w:r>
          </w:p>
        </w:tc>
      </w:tr>
      <w:tr w:rsidR="003156DA" w14:paraId="2A6A3A3C" w14:textId="77777777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5DC6225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DD6BE" w14:textId="32A4F6D1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424CC" w14:textId="1C87BABC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45DA2" w14:textId="6E7BA282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8DA2E" w14:textId="2A0C436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6F7BD" w14:textId="31992033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B167B" w14:textId="5640DA2E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6CC1480E" w14:textId="77777777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848E99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50404" w14:textId="7D9D7468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7EAF6" w14:textId="1E138901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DD394" w14:textId="18164971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ACA7A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691DF" w14:textId="5A7504AA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6F2E7" w14:textId="10FEEA2F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5C7579AB" w14:textId="77777777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DF62D82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CA7C5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D1EB6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0068F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858A4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D6A5D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64302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796B6720" w14:textId="77777777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1C97C13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9AE68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4ACE4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969E4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0191C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0135F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4194C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7964B3E5" w14:textId="77777777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86033D5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139F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7192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9CF85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B0737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A62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0DFC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75EB88D7" w14:textId="77777777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7564EA8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43D4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E9F42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08D1A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20E63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ED40B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968EF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548A85CE" w14:textId="77777777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7ED8F2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98624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BC4AE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52A7E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BF119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D374D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F8268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45C52006" w14:textId="77777777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13C084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565FA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602C8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5A02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CD3FF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DDEE4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910B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0676B91C" w14:textId="77777777">
        <w:trPr>
          <w:cantSplit/>
          <w:trHeight w:val="45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66A5588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00398" w14:textId="77777777" w:rsidR="003156DA" w:rsidRDefault="0076629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注：“排名”请以如下格式填写：本人排名/总人数（下同）。</w:t>
            </w:r>
          </w:p>
        </w:tc>
      </w:tr>
      <w:tr w:rsidR="003156DA" w14:paraId="4D4CBF07" w14:textId="77777777">
        <w:trPr>
          <w:cantSplit/>
          <w:trHeight w:val="409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3A82750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主要科研获奖情况</w:t>
            </w: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3EEBB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获奖项目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A631B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本人排名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90794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奖励来源</w:t>
            </w:r>
          </w:p>
        </w:tc>
        <w:tc>
          <w:tcPr>
            <w:tcW w:w="2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B3E0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55C90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</w:tc>
      </w:tr>
      <w:tr w:rsidR="003156DA" w14:paraId="16E59572" w14:textId="77777777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4494AA9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1E413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78CF6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78DF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DF2FB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F4E25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2E2DD738" w14:textId="77777777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0A2EC24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9DDA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7ED9B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35EA1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24918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AC1EA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177239E6" w14:textId="77777777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FA6557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87837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8973D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F0761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AF6C5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9B7F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27BB857B" w14:textId="77777777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423D984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C4FD4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F5EAA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F9A1E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83C35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A5F6D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43A916BB" w14:textId="77777777">
        <w:trPr>
          <w:cantSplit/>
          <w:trHeight w:val="409"/>
        </w:trPr>
        <w:tc>
          <w:tcPr>
            <w:tcW w:w="6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FFC91F4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82869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33E20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346BE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D96D5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01883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21864EE7" w14:textId="77777777">
        <w:trPr>
          <w:trHeight w:val="420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8D9E62A" w14:textId="77777777" w:rsidR="003156DA" w:rsidRDefault="0076629B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获授权专利或软件著作权等情况</w:t>
            </w: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72F16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6572D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专利号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B40AC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CF2E7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F81C1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专利类别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618A13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授权</w:t>
            </w:r>
          </w:p>
          <w:p w14:paraId="51FAE73F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公告日</w:t>
            </w:r>
          </w:p>
        </w:tc>
      </w:tr>
      <w:tr w:rsidR="003156DA" w14:paraId="6E5F1A78" w14:textId="77777777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88DC6CA" w14:textId="77777777" w:rsidR="003156DA" w:rsidRDefault="003156DA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0092D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CDC5D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EAD88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41AC4" w14:textId="77777777" w:rsidR="003156DA" w:rsidRDefault="003156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39B4F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19F1D4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4B02605E" w14:textId="77777777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187603C" w14:textId="77777777" w:rsidR="003156DA" w:rsidRDefault="003156DA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3B457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A3F94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5DFAA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260DD" w14:textId="77777777" w:rsidR="003156DA" w:rsidRDefault="003156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ACB8A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5F2B0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78463734" w14:textId="77777777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537D229" w14:textId="77777777" w:rsidR="003156DA" w:rsidRDefault="003156DA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64AD5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1A258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E096C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C4D05" w14:textId="77777777" w:rsidR="003156DA" w:rsidRDefault="003156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3C262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551653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3EC062BA" w14:textId="77777777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8C0C9EA" w14:textId="77777777" w:rsidR="003156DA" w:rsidRDefault="003156DA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EF1F2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4A5E1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CA83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D3897" w14:textId="77777777" w:rsidR="003156DA" w:rsidRDefault="003156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0DC23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49F81D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2477A447" w14:textId="77777777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5984C83" w14:textId="77777777" w:rsidR="003156DA" w:rsidRDefault="003156DA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C40B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B818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4D1D1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1F420" w14:textId="77777777" w:rsidR="003156DA" w:rsidRDefault="003156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F481D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1E6E3B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25401F89" w14:textId="77777777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CE5FF47" w14:textId="77777777" w:rsidR="003156DA" w:rsidRDefault="003156DA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F0535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7A7DC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F6217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2C48E" w14:textId="77777777" w:rsidR="003156DA" w:rsidRDefault="003156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B37E7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EC7B39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6593AEFE" w14:textId="77777777">
        <w:trPr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8069ED7" w14:textId="77777777" w:rsidR="003156DA" w:rsidRDefault="003156DA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8704E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91DC7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83309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AAEA4" w14:textId="77777777" w:rsidR="003156DA" w:rsidRDefault="003156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AC9A2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060FA9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126BF4DF" w14:textId="77777777">
        <w:trPr>
          <w:trHeight w:val="1464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DAD35FD" w14:textId="77777777" w:rsidR="003156DA" w:rsidRDefault="0076629B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101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95BE1" w14:textId="77777777" w:rsidR="003156DA" w:rsidRDefault="003156D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FF7EA72" w14:textId="77777777" w:rsidR="0066314C" w:rsidRDefault="0066314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2FAC12E" w14:textId="77777777" w:rsidR="0066314C" w:rsidRDefault="0066314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B07E6AF" w14:textId="77777777" w:rsidR="0066314C" w:rsidRDefault="0066314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D644E35" w14:textId="77777777" w:rsidR="0066314C" w:rsidRDefault="0066314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8516755" w14:textId="77777777" w:rsidR="0066314C" w:rsidRDefault="0066314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8FD2472" w14:textId="2C190E96" w:rsidR="0066314C" w:rsidRDefault="0066314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56DA" w14:paraId="562AECF0" w14:textId="77777777">
        <w:trPr>
          <w:trHeight w:val="371"/>
        </w:trPr>
        <w:tc>
          <w:tcPr>
            <w:tcW w:w="6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DBF1D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9ACE8" w14:textId="77777777" w:rsidR="003156DA" w:rsidRDefault="007662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注：须注明何时何处何原因受过何种表彰或处分，是否有曾被认定存在虐待、猥亵、性骚扰等严重侵害学生行为的情况，是否正处于师德失范行为处理执行期内。没有相关信息的填写“无”。</w:t>
            </w:r>
          </w:p>
        </w:tc>
      </w:tr>
      <w:tr w:rsidR="003156DA" w14:paraId="19060E58" w14:textId="77777777">
        <w:trPr>
          <w:cantSplit/>
          <w:trHeight w:val="420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7D096EB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配偶情况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A8625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90BEF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BCF80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</w:p>
          <w:p w14:paraId="61A44F1E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C2835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F722F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  面貌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C7BDE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8EB2A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14:paraId="56C252DE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1F9B8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32FD78F2" w14:textId="77777777">
        <w:trPr>
          <w:cantSplit/>
          <w:trHeight w:val="463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60FB3F" w14:textId="77777777" w:rsidR="003156DA" w:rsidRDefault="003156D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358FB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97EC2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0AFB1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</w:t>
            </w:r>
          </w:p>
          <w:p w14:paraId="423103A0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4E14C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40816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707FD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A4023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是否需落沪籍</w:t>
            </w:r>
          </w:p>
        </w:tc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B66A4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156DA" w14:paraId="1F74C2A2" w14:textId="77777777">
        <w:trPr>
          <w:cantSplit/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15ADD0" w14:textId="77777777" w:rsidR="003156DA" w:rsidRDefault="003156D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9CC7E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4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6E60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25AF4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80B05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BAA7E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专技职务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9857FF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56DA" w14:paraId="72A4EBAD" w14:textId="77777777">
        <w:trPr>
          <w:cantSplit/>
          <w:trHeight w:val="420"/>
        </w:trPr>
        <w:tc>
          <w:tcPr>
            <w:tcW w:w="6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B7107" w14:textId="77777777" w:rsidR="003156DA" w:rsidRDefault="003156D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C11E1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6B3A4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65851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1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70F0B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8D6E2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589DA7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156DA" w14:paraId="54D8D41D" w14:textId="77777777">
        <w:trPr>
          <w:gridBefore w:val="1"/>
          <w:wBefore w:w="9" w:type="dxa"/>
          <w:cantSplit/>
          <w:trHeight w:val="420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BF24E26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主要家庭成员情况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CDCD9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150E4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90F6C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17ED9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工作（学习）单位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C11CA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14:paraId="01B34CC0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41779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</w:t>
            </w:r>
          </w:p>
          <w:p w14:paraId="0A555FDE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B8924" w14:textId="77777777" w:rsidR="003156DA" w:rsidRDefault="007662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</w:tr>
      <w:tr w:rsidR="003156DA" w14:paraId="06FA2F1D" w14:textId="77777777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D4E328E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63924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B05D4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B5123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46B41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377A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20FBE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2D035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3156DA" w14:paraId="1A48B264" w14:textId="77777777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6EE254E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A0ABC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A9029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941C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D0A58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29B6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07231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9AF59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3156DA" w14:paraId="622D96D2" w14:textId="77777777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1F05D9F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49EEA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13E1E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8C6D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0D397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20526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C4C9B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3D349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3156DA" w14:paraId="0CCC4C59" w14:textId="77777777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9FFE782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12B50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761AB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AD381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0FBC3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76A71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B3B9A" w14:textId="77777777" w:rsidR="003156DA" w:rsidRDefault="003156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A78E1" w14:textId="77777777" w:rsidR="003156DA" w:rsidRDefault="003156D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3156DA" w14:paraId="45F30993" w14:textId="77777777">
        <w:trPr>
          <w:gridBefore w:val="1"/>
          <w:wBefore w:w="9" w:type="dxa"/>
          <w:cantSplit/>
          <w:trHeight w:val="420"/>
        </w:trPr>
        <w:tc>
          <w:tcPr>
            <w:tcW w:w="6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9A86F" w14:textId="77777777" w:rsidR="003156DA" w:rsidRDefault="003156D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F6358" w14:textId="77777777" w:rsidR="003156DA" w:rsidRDefault="0076629B">
            <w:pPr>
              <w:widowControl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注:填写父母、子女等信息。</w:t>
            </w:r>
          </w:p>
        </w:tc>
      </w:tr>
    </w:tbl>
    <w:p w14:paraId="17C327BE" w14:textId="77777777" w:rsidR="003156DA" w:rsidRDefault="003156DA">
      <w:pPr>
        <w:widowControl/>
        <w:jc w:val="left"/>
        <w:rPr>
          <w:szCs w:val="21"/>
        </w:rPr>
      </w:pPr>
    </w:p>
    <w:p w14:paraId="34D8679C" w14:textId="77777777" w:rsidR="003156DA" w:rsidRDefault="003156DA">
      <w:pPr>
        <w:snapToGrid w:val="0"/>
        <w:spacing w:line="120" w:lineRule="exact"/>
        <w:ind w:rightChars="-512" w:right="-1075"/>
        <w:rPr>
          <w:rFonts w:ascii="华文细黑" w:eastAsia="华文细黑" w:hAnsi="华文细黑" w:cs="宋体"/>
          <w:kern w:val="0"/>
          <w:sz w:val="24"/>
        </w:rPr>
      </w:pPr>
    </w:p>
    <w:p w14:paraId="6D0B9F5D" w14:textId="77777777" w:rsidR="003156DA" w:rsidRDefault="003156DA">
      <w:pPr>
        <w:snapToGrid w:val="0"/>
        <w:ind w:leftChars="-428" w:left="-899" w:rightChars="-512" w:right="-1075" w:firstLineChars="200" w:firstLine="560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</w:p>
    <w:p w14:paraId="71EDAEDD" w14:textId="77777777" w:rsidR="003156DA" w:rsidRDefault="0076629B">
      <w:pPr>
        <w:snapToGrid w:val="0"/>
        <w:ind w:leftChars="-428" w:left="-899" w:rightChars="-512" w:right="-1075" w:firstLineChars="200" w:firstLine="560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  <w:r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告  知</w:t>
      </w:r>
    </w:p>
    <w:p w14:paraId="465A4CB2" w14:textId="77777777" w:rsidR="003156DA" w:rsidRDefault="0076629B">
      <w:pPr>
        <w:snapToGrid w:val="0"/>
        <w:ind w:leftChars="-428" w:left="-899" w:rightChars="-512" w:right="-1075" w:firstLineChars="200" w:firstLine="420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此表将作为您应聘的重要材料予以保存，请完整、真实地填写各项信息，无内容部分请填写“无”，如有填写不完整，或提供不准确信息的，东华大学将不予录用。</w:t>
      </w:r>
    </w:p>
    <w:p w14:paraId="113D1E9C" w14:textId="77777777" w:rsidR="003156DA" w:rsidRDefault="003156DA">
      <w:pPr>
        <w:snapToGrid w:val="0"/>
        <w:ind w:leftChars="-428" w:left="-899" w:rightChars="-512" w:right="-1075" w:firstLineChars="200" w:firstLine="480"/>
        <w:jc w:val="center"/>
        <w:rPr>
          <w:rFonts w:ascii="华文细黑" w:eastAsia="华文细黑" w:hAnsi="华文细黑" w:cs="宋体"/>
          <w:kern w:val="0"/>
          <w:sz w:val="24"/>
        </w:rPr>
      </w:pPr>
    </w:p>
    <w:p w14:paraId="70CC0742" w14:textId="77777777" w:rsidR="003156DA" w:rsidRDefault="003156DA">
      <w:pPr>
        <w:snapToGrid w:val="0"/>
        <w:ind w:leftChars="-428" w:left="-899" w:rightChars="-512" w:right="-1075" w:firstLineChars="200" w:firstLine="480"/>
        <w:jc w:val="center"/>
        <w:rPr>
          <w:rFonts w:ascii="华文细黑" w:eastAsia="华文细黑" w:hAnsi="华文细黑" w:cs="宋体"/>
          <w:kern w:val="0"/>
          <w:sz w:val="24"/>
        </w:rPr>
      </w:pPr>
    </w:p>
    <w:p w14:paraId="5E3F5ED8" w14:textId="77777777" w:rsidR="003156DA" w:rsidRDefault="0076629B">
      <w:pPr>
        <w:snapToGrid w:val="0"/>
        <w:ind w:leftChars="-428" w:left="-899" w:rightChars="-512" w:right="-1075" w:firstLineChars="200" w:firstLine="560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  <w:r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求职人员承诺</w:t>
      </w:r>
    </w:p>
    <w:p w14:paraId="402665A7" w14:textId="77777777" w:rsidR="003156DA" w:rsidRDefault="0076629B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此表内容确系真实、完整，所提供的个人信息、证明材料和家庭成员情况等所有信息均没有遗漏、差错，并承诺本人及家庭成员没有参加过法轮功等邪教组织，本人没有有损于</w:t>
      </w:r>
      <w:r>
        <w:rPr>
          <w:rFonts w:ascii="华文细黑" w:eastAsia="华文细黑" w:hAnsi="华文细黑" w:cs="宋体"/>
          <w:kern w:val="0"/>
          <w:szCs w:val="21"/>
        </w:rPr>
        <w:t>党和国家形象</w:t>
      </w:r>
      <w:r>
        <w:rPr>
          <w:rFonts w:ascii="华文细黑" w:eastAsia="华文细黑" w:hAnsi="华文细黑" w:cs="宋体" w:hint="eastAsia"/>
          <w:kern w:val="0"/>
          <w:szCs w:val="21"/>
        </w:rPr>
        <w:t>及</w:t>
      </w:r>
      <w:r>
        <w:rPr>
          <w:rFonts w:ascii="华文细黑" w:eastAsia="华文细黑" w:hAnsi="华文细黑" w:cs="宋体"/>
          <w:kern w:val="0"/>
          <w:szCs w:val="21"/>
        </w:rPr>
        <w:t>利益的言行</w:t>
      </w:r>
      <w:r>
        <w:rPr>
          <w:rFonts w:ascii="华文细黑" w:eastAsia="华文细黑" w:hAnsi="华文细黑" w:cs="宋体" w:hint="eastAsia"/>
          <w:kern w:val="0"/>
          <w:szCs w:val="21"/>
        </w:rPr>
        <w:t>，如有隐瞒或不实将由本人承担一切责任。</w:t>
      </w:r>
    </w:p>
    <w:p w14:paraId="1C1681B3" w14:textId="77777777" w:rsidR="003156DA" w:rsidRDefault="003156DA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</w:p>
    <w:p w14:paraId="267A7530" w14:textId="77777777" w:rsidR="003156DA" w:rsidRDefault="003156DA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</w:p>
    <w:p w14:paraId="42EE7F04" w14:textId="77777777" w:rsidR="003156DA" w:rsidRDefault="003156DA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</w:p>
    <w:p w14:paraId="528B885B" w14:textId="77777777" w:rsidR="003156DA" w:rsidRDefault="0076629B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本人签名：</w:t>
      </w:r>
    </w:p>
    <w:p w14:paraId="4DFAE4F9" w14:textId="77777777" w:rsidR="003156DA" w:rsidRDefault="003156DA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</w:p>
    <w:p w14:paraId="2D2EFD19" w14:textId="77777777" w:rsidR="003156DA" w:rsidRDefault="0076629B">
      <w:pPr>
        <w:spacing w:line="320" w:lineRule="exact"/>
        <w:ind w:leftChars="-428" w:left="-899" w:rightChars="53" w:right="111" w:firstLineChars="200" w:firstLine="420"/>
        <w:jc w:val="right"/>
        <w:rPr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年    月    日</w:t>
      </w:r>
    </w:p>
    <w:p w14:paraId="7EB07D59" w14:textId="77777777" w:rsidR="003156DA" w:rsidRDefault="003156DA">
      <w:pPr>
        <w:spacing w:line="320" w:lineRule="exact"/>
        <w:ind w:leftChars="-428" w:left="-899" w:rightChars="53" w:right="111" w:firstLineChars="200" w:firstLine="420"/>
        <w:jc w:val="right"/>
        <w:rPr>
          <w:szCs w:val="21"/>
        </w:rPr>
      </w:pPr>
    </w:p>
    <w:sectPr w:rsidR="003156DA">
      <w:pgSz w:w="11906" w:h="16838"/>
      <w:pgMar w:top="1134" w:right="1361" w:bottom="907" w:left="1361" w:header="56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13A31" w14:textId="77777777" w:rsidR="000F1701" w:rsidRDefault="000F1701">
      <w:r>
        <w:separator/>
      </w:r>
    </w:p>
  </w:endnote>
  <w:endnote w:type="continuationSeparator" w:id="0">
    <w:p w14:paraId="2A2A7F19" w14:textId="77777777" w:rsidR="000F1701" w:rsidRDefault="000F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97598" w14:textId="77777777" w:rsidR="003156DA" w:rsidRDefault="0076629B">
    <w:pPr>
      <w:pStyle w:val="a6"/>
      <w:tabs>
        <w:tab w:val="clear" w:pos="4153"/>
        <w:tab w:val="clear" w:pos="8306"/>
      </w:tabs>
      <w:ind w:rightChars="53" w:right="111" w:firstLineChars="2570" w:firstLine="4626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  <w:r>
      <w:rPr>
        <w:rStyle w:val="aa"/>
        <w:rFonts w:hint="eastAsia"/>
      </w:rPr>
      <w:t>-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>
      <w:rPr>
        <w:rStyle w:val="aa"/>
      </w:rPr>
      <w:t>4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7FDCF" w14:textId="77777777" w:rsidR="000F1701" w:rsidRDefault="000F1701">
      <w:r>
        <w:separator/>
      </w:r>
    </w:p>
  </w:footnote>
  <w:footnote w:type="continuationSeparator" w:id="0">
    <w:p w14:paraId="38538840" w14:textId="77777777" w:rsidR="000F1701" w:rsidRDefault="000F1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M4ZGM2MGVkMjlhMmQwNWFhMWVkMmMwYjExYzNmODAifQ=="/>
  </w:docVars>
  <w:rsids>
    <w:rsidRoot w:val="00370F68"/>
    <w:rsid w:val="000012E1"/>
    <w:rsid w:val="00011A13"/>
    <w:rsid w:val="00013BFC"/>
    <w:rsid w:val="00016B9D"/>
    <w:rsid w:val="00026AC7"/>
    <w:rsid w:val="00030EC8"/>
    <w:rsid w:val="000403D2"/>
    <w:rsid w:val="00040820"/>
    <w:rsid w:val="00053CB3"/>
    <w:rsid w:val="000545A0"/>
    <w:rsid w:val="00054A67"/>
    <w:rsid w:val="00055BE0"/>
    <w:rsid w:val="00060A61"/>
    <w:rsid w:val="00062993"/>
    <w:rsid w:val="00067191"/>
    <w:rsid w:val="00067A04"/>
    <w:rsid w:val="000716E8"/>
    <w:rsid w:val="00071909"/>
    <w:rsid w:val="000720C6"/>
    <w:rsid w:val="00085DD3"/>
    <w:rsid w:val="00090890"/>
    <w:rsid w:val="00093409"/>
    <w:rsid w:val="00093525"/>
    <w:rsid w:val="00095DB0"/>
    <w:rsid w:val="00095F36"/>
    <w:rsid w:val="00097B46"/>
    <w:rsid w:val="000C1089"/>
    <w:rsid w:val="000C61E5"/>
    <w:rsid w:val="000C6EBE"/>
    <w:rsid w:val="000C7190"/>
    <w:rsid w:val="000D5107"/>
    <w:rsid w:val="000D61B6"/>
    <w:rsid w:val="000F0107"/>
    <w:rsid w:val="000F1701"/>
    <w:rsid w:val="0010044E"/>
    <w:rsid w:val="0010083E"/>
    <w:rsid w:val="00110F8C"/>
    <w:rsid w:val="001117AC"/>
    <w:rsid w:val="00117942"/>
    <w:rsid w:val="00131F1D"/>
    <w:rsid w:val="001377A9"/>
    <w:rsid w:val="00137807"/>
    <w:rsid w:val="001429FD"/>
    <w:rsid w:val="00143203"/>
    <w:rsid w:val="00151021"/>
    <w:rsid w:val="00170C10"/>
    <w:rsid w:val="00184771"/>
    <w:rsid w:val="001A05BD"/>
    <w:rsid w:val="001A0AAC"/>
    <w:rsid w:val="001A4FD6"/>
    <w:rsid w:val="001B619C"/>
    <w:rsid w:val="001B7C09"/>
    <w:rsid w:val="001C0EFF"/>
    <w:rsid w:val="001C34E9"/>
    <w:rsid w:val="001C66E2"/>
    <w:rsid w:val="001C7F3B"/>
    <w:rsid w:val="001D1349"/>
    <w:rsid w:val="001D3B2D"/>
    <w:rsid w:val="001D5198"/>
    <w:rsid w:val="001E754D"/>
    <w:rsid w:val="001F4B14"/>
    <w:rsid w:val="001F76D9"/>
    <w:rsid w:val="00200C2D"/>
    <w:rsid w:val="00201285"/>
    <w:rsid w:val="00225575"/>
    <w:rsid w:val="00230221"/>
    <w:rsid w:val="00242773"/>
    <w:rsid w:val="00244F63"/>
    <w:rsid w:val="002459C2"/>
    <w:rsid w:val="00247E54"/>
    <w:rsid w:val="00250A4B"/>
    <w:rsid w:val="0025142C"/>
    <w:rsid w:val="00251D48"/>
    <w:rsid w:val="00252EFD"/>
    <w:rsid w:val="00254E65"/>
    <w:rsid w:val="0028142D"/>
    <w:rsid w:val="00282723"/>
    <w:rsid w:val="002B336B"/>
    <w:rsid w:val="002B4051"/>
    <w:rsid w:val="002B7F6F"/>
    <w:rsid w:val="002D4CE0"/>
    <w:rsid w:val="002D5AEB"/>
    <w:rsid w:val="002E1E61"/>
    <w:rsid w:val="002E24C4"/>
    <w:rsid w:val="002F1910"/>
    <w:rsid w:val="002F4A20"/>
    <w:rsid w:val="003156DA"/>
    <w:rsid w:val="00320EC6"/>
    <w:rsid w:val="00323400"/>
    <w:rsid w:val="00324680"/>
    <w:rsid w:val="003266EF"/>
    <w:rsid w:val="00330D06"/>
    <w:rsid w:val="003352B3"/>
    <w:rsid w:val="00341DD2"/>
    <w:rsid w:val="0035688D"/>
    <w:rsid w:val="00370B97"/>
    <w:rsid w:val="00370F68"/>
    <w:rsid w:val="00374443"/>
    <w:rsid w:val="00390629"/>
    <w:rsid w:val="003911CD"/>
    <w:rsid w:val="003922A3"/>
    <w:rsid w:val="00394A7D"/>
    <w:rsid w:val="00396F30"/>
    <w:rsid w:val="003976AE"/>
    <w:rsid w:val="003A5D80"/>
    <w:rsid w:val="003B77B6"/>
    <w:rsid w:val="003C1EDE"/>
    <w:rsid w:val="003C236E"/>
    <w:rsid w:val="003C6A42"/>
    <w:rsid w:val="003D4C69"/>
    <w:rsid w:val="003D525D"/>
    <w:rsid w:val="003F0D07"/>
    <w:rsid w:val="003F2C95"/>
    <w:rsid w:val="003F7BD8"/>
    <w:rsid w:val="003F7C95"/>
    <w:rsid w:val="00404068"/>
    <w:rsid w:val="00407FE7"/>
    <w:rsid w:val="004233E2"/>
    <w:rsid w:val="00423EEF"/>
    <w:rsid w:val="004307CD"/>
    <w:rsid w:val="00430CE8"/>
    <w:rsid w:val="0044467F"/>
    <w:rsid w:val="00446A0D"/>
    <w:rsid w:val="00450F4F"/>
    <w:rsid w:val="00452C66"/>
    <w:rsid w:val="004640CC"/>
    <w:rsid w:val="0047191A"/>
    <w:rsid w:val="00477BE3"/>
    <w:rsid w:val="00484075"/>
    <w:rsid w:val="00486253"/>
    <w:rsid w:val="00487956"/>
    <w:rsid w:val="004A288E"/>
    <w:rsid w:val="004A34D0"/>
    <w:rsid w:val="004B60E9"/>
    <w:rsid w:val="004B75F3"/>
    <w:rsid w:val="004C1508"/>
    <w:rsid w:val="004C1D3E"/>
    <w:rsid w:val="004D48BF"/>
    <w:rsid w:val="004E53CB"/>
    <w:rsid w:val="004F122F"/>
    <w:rsid w:val="004F2D8A"/>
    <w:rsid w:val="004F7E9D"/>
    <w:rsid w:val="00500380"/>
    <w:rsid w:val="00505BD8"/>
    <w:rsid w:val="00512512"/>
    <w:rsid w:val="00514885"/>
    <w:rsid w:val="0052673C"/>
    <w:rsid w:val="0053076E"/>
    <w:rsid w:val="0053316F"/>
    <w:rsid w:val="00550D54"/>
    <w:rsid w:val="005528B0"/>
    <w:rsid w:val="00552E39"/>
    <w:rsid w:val="00565D32"/>
    <w:rsid w:val="005716B8"/>
    <w:rsid w:val="00571712"/>
    <w:rsid w:val="005762F7"/>
    <w:rsid w:val="005772BA"/>
    <w:rsid w:val="0058210C"/>
    <w:rsid w:val="00590687"/>
    <w:rsid w:val="00590E04"/>
    <w:rsid w:val="005A2203"/>
    <w:rsid w:val="005A56DA"/>
    <w:rsid w:val="005B7D65"/>
    <w:rsid w:val="005D0C18"/>
    <w:rsid w:val="005D5399"/>
    <w:rsid w:val="005E44F4"/>
    <w:rsid w:val="005F04D4"/>
    <w:rsid w:val="005F0EC3"/>
    <w:rsid w:val="005F1203"/>
    <w:rsid w:val="006065BE"/>
    <w:rsid w:val="00622FF7"/>
    <w:rsid w:val="00630C4A"/>
    <w:rsid w:val="006405DB"/>
    <w:rsid w:val="00644CCB"/>
    <w:rsid w:val="006479CB"/>
    <w:rsid w:val="00651548"/>
    <w:rsid w:val="006563CB"/>
    <w:rsid w:val="0066314C"/>
    <w:rsid w:val="00663DAC"/>
    <w:rsid w:val="00666E6C"/>
    <w:rsid w:val="00675325"/>
    <w:rsid w:val="00682BE5"/>
    <w:rsid w:val="00685F6A"/>
    <w:rsid w:val="00696373"/>
    <w:rsid w:val="0069771E"/>
    <w:rsid w:val="006B0F3B"/>
    <w:rsid w:val="006C16A4"/>
    <w:rsid w:val="006C68C6"/>
    <w:rsid w:val="006D16A7"/>
    <w:rsid w:val="006D4CD7"/>
    <w:rsid w:val="006D4F87"/>
    <w:rsid w:val="006D6D0C"/>
    <w:rsid w:val="006E5B30"/>
    <w:rsid w:val="006F2499"/>
    <w:rsid w:val="006F5CA4"/>
    <w:rsid w:val="006F7CF5"/>
    <w:rsid w:val="0070086C"/>
    <w:rsid w:val="00701833"/>
    <w:rsid w:val="00706FBA"/>
    <w:rsid w:val="00710863"/>
    <w:rsid w:val="00725BBE"/>
    <w:rsid w:val="00726FB4"/>
    <w:rsid w:val="00727C29"/>
    <w:rsid w:val="00731280"/>
    <w:rsid w:val="0073217D"/>
    <w:rsid w:val="0073436A"/>
    <w:rsid w:val="00744672"/>
    <w:rsid w:val="0074690F"/>
    <w:rsid w:val="007532F6"/>
    <w:rsid w:val="0075659F"/>
    <w:rsid w:val="00761046"/>
    <w:rsid w:val="00765F72"/>
    <w:rsid w:val="0076629B"/>
    <w:rsid w:val="007666CD"/>
    <w:rsid w:val="0077232E"/>
    <w:rsid w:val="0077233D"/>
    <w:rsid w:val="007802D2"/>
    <w:rsid w:val="00791E37"/>
    <w:rsid w:val="00797169"/>
    <w:rsid w:val="007A0031"/>
    <w:rsid w:val="007A2193"/>
    <w:rsid w:val="007B5B9C"/>
    <w:rsid w:val="007C07E4"/>
    <w:rsid w:val="007C6D1F"/>
    <w:rsid w:val="007E2E15"/>
    <w:rsid w:val="007E3695"/>
    <w:rsid w:val="007E384A"/>
    <w:rsid w:val="00800D36"/>
    <w:rsid w:val="00805C9E"/>
    <w:rsid w:val="00811C27"/>
    <w:rsid w:val="00824A18"/>
    <w:rsid w:val="00837816"/>
    <w:rsid w:val="008415C1"/>
    <w:rsid w:val="00852426"/>
    <w:rsid w:val="00866AB4"/>
    <w:rsid w:val="0087333D"/>
    <w:rsid w:val="00876D8A"/>
    <w:rsid w:val="008808DC"/>
    <w:rsid w:val="00881AE5"/>
    <w:rsid w:val="008A5656"/>
    <w:rsid w:val="008B0B3D"/>
    <w:rsid w:val="008B3284"/>
    <w:rsid w:val="008C346D"/>
    <w:rsid w:val="008C53C9"/>
    <w:rsid w:val="008C56CC"/>
    <w:rsid w:val="008C7A1A"/>
    <w:rsid w:val="008E39DA"/>
    <w:rsid w:val="008F0380"/>
    <w:rsid w:val="008F0D6D"/>
    <w:rsid w:val="008F1FEC"/>
    <w:rsid w:val="008F73EE"/>
    <w:rsid w:val="00902648"/>
    <w:rsid w:val="009058C2"/>
    <w:rsid w:val="00907DBA"/>
    <w:rsid w:val="00910BD9"/>
    <w:rsid w:val="00912826"/>
    <w:rsid w:val="009166A6"/>
    <w:rsid w:val="00920C04"/>
    <w:rsid w:val="00933FA6"/>
    <w:rsid w:val="0093676C"/>
    <w:rsid w:val="00956E4D"/>
    <w:rsid w:val="009610D1"/>
    <w:rsid w:val="0096389D"/>
    <w:rsid w:val="00972582"/>
    <w:rsid w:val="00982B04"/>
    <w:rsid w:val="009B2F94"/>
    <w:rsid w:val="009B77FC"/>
    <w:rsid w:val="009B7EF1"/>
    <w:rsid w:val="009C0042"/>
    <w:rsid w:val="009C197C"/>
    <w:rsid w:val="009C3116"/>
    <w:rsid w:val="009D5A65"/>
    <w:rsid w:val="009E0D04"/>
    <w:rsid w:val="009E1D8F"/>
    <w:rsid w:val="009E207D"/>
    <w:rsid w:val="009E651E"/>
    <w:rsid w:val="009F5671"/>
    <w:rsid w:val="009F57B1"/>
    <w:rsid w:val="009F6DEE"/>
    <w:rsid w:val="00A14D7F"/>
    <w:rsid w:val="00A26A74"/>
    <w:rsid w:val="00A343B6"/>
    <w:rsid w:val="00A35CE0"/>
    <w:rsid w:val="00A575F4"/>
    <w:rsid w:val="00A60422"/>
    <w:rsid w:val="00A607FA"/>
    <w:rsid w:val="00A6264D"/>
    <w:rsid w:val="00A63466"/>
    <w:rsid w:val="00A638D6"/>
    <w:rsid w:val="00A76990"/>
    <w:rsid w:val="00A802A2"/>
    <w:rsid w:val="00A86BF3"/>
    <w:rsid w:val="00A87F27"/>
    <w:rsid w:val="00A929FE"/>
    <w:rsid w:val="00A93AA6"/>
    <w:rsid w:val="00AA127E"/>
    <w:rsid w:val="00AA399B"/>
    <w:rsid w:val="00AC15BD"/>
    <w:rsid w:val="00AD147C"/>
    <w:rsid w:val="00AD647E"/>
    <w:rsid w:val="00B046AF"/>
    <w:rsid w:val="00B10909"/>
    <w:rsid w:val="00B10D9B"/>
    <w:rsid w:val="00B1152C"/>
    <w:rsid w:val="00B119C2"/>
    <w:rsid w:val="00B26BEF"/>
    <w:rsid w:val="00B352E4"/>
    <w:rsid w:val="00B37D16"/>
    <w:rsid w:val="00B46414"/>
    <w:rsid w:val="00B472BD"/>
    <w:rsid w:val="00B51F16"/>
    <w:rsid w:val="00B52784"/>
    <w:rsid w:val="00B529C0"/>
    <w:rsid w:val="00B52B4D"/>
    <w:rsid w:val="00B55E07"/>
    <w:rsid w:val="00B575ED"/>
    <w:rsid w:val="00B57C1F"/>
    <w:rsid w:val="00B6493A"/>
    <w:rsid w:val="00B7303A"/>
    <w:rsid w:val="00B74E7E"/>
    <w:rsid w:val="00B83F53"/>
    <w:rsid w:val="00B84D24"/>
    <w:rsid w:val="00B9686E"/>
    <w:rsid w:val="00BB4F37"/>
    <w:rsid w:val="00BC0FD8"/>
    <w:rsid w:val="00BC4FAD"/>
    <w:rsid w:val="00BC7FB7"/>
    <w:rsid w:val="00BD2E16"/>
    <w:rsid w:val="00BD7DA1"/>
    <w:rsid w:val="00BE20D6"/>
    <w:rsid w:val="00BE2E2E"/>
    <w:rsid w:val="00BE727D"/>
    <w:rsid w:val="00BF2178"/>
    <w:rsid w:val="00C07763"/>
    <w:rsid w:val="00C160CB"/>
    <w:rsid w:val="00C16BCD"/>
    <w:rsid w:val="00C174B5"/>
    <w:rsid w:val="00C20745"/>
    <w:rsid w:val="00C24699"/>
    <w:rsid w:val="00C33911"/>
    <w:rsid w:val="00C508A6"/>
    <w:rsid w:val="00C55D61"/>
    <w:rsid w:val="00C562A1"/>
    <w:rsid w:val="00C61551"/>
    <w:rsid w:val="00C711AC"/>
    <w:rsid w:val="00C71B9F"/>
    <w:rsid w:val="00C7372B"/>
    <w:rsid w:val="00C76E08"/>
    <w:rsid w:val="00C9389E"/>
    <w:rsid w:val="00C93F00"/>
    <w:rsid w:val="00CA0775"/>
    <w:rsid w:val="00CB396B"/>
    <w:rsid w:val="00CB66B2"/>
    <w:rsid w:val="00CB6995"/>
    <w:rsid w:val="00CC01B8"/>
    <w:rsid w:val="00CD1B5D"/>
    <w:rsid w:val="00CD3FEB"/>
    <w:rsid w:val="00CD631B"/>
    <w:rsid w:val="00CE13EC"/>
    <w:rsid w:val="00CE33ED"/>
    <w:rsid w:val="00CF0A65"/>
    <w:rsid w:val="00CF0FB7"/>
    <w:rsid w:val="00D00FA5"/>
    <w:rsid w:val="00D017E1"/>
    <w:rsid w:val="00D01A4F"/>
    <w:rsid w:val="00D3251B"/>
    <w:rsid w:val="00D759E0"/>
    <w:rsid w:val="00D85766"/>
    <w:rsid w:val="00D86DC5"/>
    <w:rsid w:val="00D9603A"/>
    <w:rsid w:val="00D97CF3"/>
    <w:rsid w:val="00DA5329"/>
    <w:rsid w:val="00DB4607"/>
    <w:rsid w:val="00DB6B95"/>
    <w:rsid w:val="00DC1846"/>
    <w:rsid w:val="00DC3E4C"/>
    <w:rsid w:val="00DC3F5D"/>
    <w:rsid w:val="00DC4B99"/>
    <w:rsid w:val="00DC70D7"/>
    <w:rsid w:val="00DD039B"/>
    <w:rsid w:val="00DD2478"/>
    <w:rsid w:val="00DD3DD1"/>
    <w:rsid w:val="00DD5914"/>
    <w:rsid w:val="00DE1A31"/>
    <w:rsid w:val="00DE6E6C"/>
    <w:rsid w:val="00DE6EF9"/>
    <w:rsid w:val="00DF4E79"/>
    <w:rsid w:val="00E00841"/>
    <w:rsid w:val="00E062F8"/>
    <w:rsid w:val="00E07C3A"/>
    <w:rsid w:val="00E14C43"/>
    <w:rsid w:val="00E15282"/>
    <w:rsid w:val="00E35364"/>
    <w:rsid w:val="00E40452"/>
    <w:rsid w:val="00E464E5"/>
    <w:rsid w:val="00E469F8"/>
    <w:rsid w:val="00E47035"/>
    <w:rsid w:val="00E55417"/>
    <w:rsid w:val="00E57F26"/>
    <w:rsid w:val="00E642FD"/>
    <w:rsid w:val="00E66890"/>
    <w:rsid w:val="00E7534E"/>
    <w:rsid w:val="00E76328"/>
    <w:rsid w:val="00E817DB"/>
    <w:rsid w:val="00E930FD"/>
    <w:rsid w:val="00E93955"/>
    <w:rsid w:val="00E94BC7"/>
    <w:rsid w:val="00EA584C"/>
    <w:rsid w:val="00EB32D4"/>
    <w:rsid w:val="00EB4619"/>
    <w:rsid w:val="00EC6A5C"/>
    <w:rsid w:val="00EF6FC5"/>
    <w:rsid w:val="00F0063D"/>
    <w:rsid w:val="00F06A59"/>
    <w:rsid w:val="00F0754D"/>
    <w:rsid w:val="00F173DB"/>
    <w:rsid w:val="00F21174"/>
    <w:rsid w:val="00F23BEF"/>
    <w:rsid w:val="00F31E4C"/>
    <w:rsid w:val="00F33D45"/>
    <w:rsid w:val="00F5202C"/>
    <w:rsid w:val="00F6092A"/>
    <w:rsid w:val="00F927DE"/>
    <w:rsid w:val="00F971EF"/>
    <w:rsid w:val="00FB179C"/>
    <w:rsid w:val="00FC2D84"/>
    <w:rsid w:val="00FC6E4C"/>
    <w:rsid w:val="00FC7F08"/>
    <w:rsid w:val="00FD2EF3"/>
    <w:rsid w:val="00FE5286"/>
    <w:rsid w:val="32322078"/>
    <w:rsid w:val="40082EE8"/>
    <w:rsid w:val="4F950DCD"/>
    <w:rsid w:val="5EB93254"/>
    <w:rsid w:val="79FC1FD7"/>
    <w:rsid w:val="7EB0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2CB85C"/>
  <w15:docId w15:val="{42B31F12-D4F9-4AFA-98D7-AF328AF5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a9"/>
    <w:semiHidden/>
    <w:unhideWhenUsed/>
    <w:rPr>
      <w:b/>
      <w:bCs/>
    </w:r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annotation reference"/>
    <w:basedOn w:val="a0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9">
    <w:name w:val="批注主题 字符"/>
    <w:basedOn w:val="a4"/>
    <w:link w:val="a8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A956-D86B-CE49-8150-7600141D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1500</Characters>
  <Application>Microsoft Office Word</Application>
  <DocSecurity>0</DocSecurity>
  <Lines>12</Lines>
  <Paragraphs>3</Paragraphs>
  <ScaleCrop>false</ScaleCrop>
  <Company>OFFICE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 息 登 记 表</dc:title>
  <dc:creator>qw</dc:creator>
  <cp:lastModifiedBy>Microsoft Office User</cp:lastModifiedBy>
  <cp:revision>2</cp:revision>
  <cp:lastPrinted>2022-08-10T06:39:00Z</cp:lastPrinted>
  <dcterms:created xsi:type="dcterms:W3CDTF">2023-10-12T08:25:00Z</dcterms:created>
  <dcterms:modified xsi:type="dcterms:W3CDTF">2023-10-12T08:25:00Z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DD8C67442AF443ECAB9FA54BC68EA62A</vt:lpwstr>
  </property>
</Properties>
</file>